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CD8C" w14:textId="52C13F6C" w:rsidR="009327A6" w:rsidRDefault="009327A6" w:rsidP="00D363E8">
      <w:r>
        <w:t>April 21, 2020</w:t>
      </w:r>
      <w:bookmarkStart w:id="0" w:name="_GoBack"/>
      <w:bookmarkEnd w:id="0"/>
    </w:p>
    <w:p w14:paraId="54653729" w14:textId="77777777" w:rsidR="009327A6" w:rsidRDefault="009327A6" w:rsidP="00D363E8"/>
    <w:p w14:paraId="73E748E7" w14:textId="46738929" w:rsidR="00D363E8" w:rsidRDefault="00D363E8" w:rsidP="00D363E8">
      <w:r>
        <w:t>Dear Friends of Camp Nazareth,</w:t>
      </w:r>
    </w:p>
    <w:p w14:paraId="0AE4CAFF" w14:textId="77777777" w:rsidR="00D363E8" w:rsidRDefault="00D363E8" w:rsidP="00D363E8">
      <w:r>
        <w:t> </w:t>
      </w:r>
    </w:p>
    <w:p w14:paraId="064C3C88" w14:textId="544F7E71" w:rsidR="00D363E8" w:rsidRDefault="00D363E8" w:rsidP="00D363E8">
      <w:r>
        <w:t>Sometimes making the right decision can be the hardest one of all.  Due to the uncertainty of the times, we have made the challenging decision to cancel our Camp Nazareth 2020 residential camping season.  Instead of our traditional Camp Nazareth, we invite you to still participate in “virtual Camp Nazareth”. This will be held from July 5</w:t>
      </w:r>
      <w:r>
        <w:rPr>
          <w:vertAlign w:val="superscript"/>
        </w:rPr>
        <w:t>th</w:t>
      </w:r>
      <w:r>
        <w:t>-24</w:t>
      </w:r>
      <w:r>
        <w:rPr>
          <w:vertAlign w:val="superscript"/>
        </w:rPr>
        <w:t>th</w:t>
      </w:r>
      <w:r>
        <w:t xml:space="preserve"> and will allow our campers to virtually participate in some of our favorite camp activities!  </w:t>
      </w:r>
    </w:p>
    <w:p w14:paraId="08B298B6" w14:textId="77777777" w:rsidR="0094658B" w:rsidRDefault="0094658B" w:rsidP="00D363E8"/>
    <w:p w14:paraId="35BAE11C" w14:textId="77777777" w:rsidR="00D363E8" w:rsidRDefault="00D363E8" w:rsidP="00D363E8">
      <w:r>
        <w:rPr>
          <w:b/>
          <w:bCs/>
          <w:color w:val="548235"/>
          <w:sz w:val="40"/>
          <w:szCs w:val="40"/>
        </w:rPr>
        <w:t>C</w:t>
      </w:r>
      <w:r>
        <w:t>onnect with some of your favorite Camp Naz staff!</w:t>
      </w:r>
    </w:p>
    <w:p w14:paraId="5D5AAF62" w14:textId="77777777" w:rsidR="00D363E8" w:rsidRDefault="00D363E8" w:rsidP="00D363E8">
      <w:r>
        <w:rPr>
          <w:b/>
          <w:bCs/>
          <w:color w:val="548235"/>
          <w:sz w:val="40"/>
          <w:szCs w:val="40"/>
        </w:rPr>
        <w:t>A</w:t>
      </w:r>
      <w:r>
        <w:t>ttend virtual themed activities!</w:t>
      </w:r>
    </w:p>
    <w:p w14:paraId="7B0735FD" w14:textId="77777777" w:rsidR="00D363E8" w:rsidRDefault="00D363E8" w:rsidP="00D363E8">
      <w:r>
        <w:rPr>
          <w:b/>
          <w:bCs/>
          <w:color w:val="548235"/>
          <w:sz w:val="40"/>
          <w:szCs w:val="40"/>
        </w:rPr>
        <w:t>M</w:t>
      </w:r>
      <w:r>
        <w:t>aintain contact with your Camp Naz friends!</w:t>
      </w:r>
    </w:p>
    <w:p w14:paraId="5EAF209F" w14:textId="77777777" w:rsidR="00D363E8" w:rsidRDefault="00D363E8" w:rsidP="00D363E8">
      <w:r>
        <w:rPr>
          <w:b/>
          <w:bCs/>
          <w:color w:val="548235"/>
          <w:sz w:val="40"/>
          <w:szCs w:val="40"/>
        </w:rPr>
        <w:t>P</w:t>
      </w:r>
      <w:r>
        <w:t>lease like our Camp Nazareth Facebook page to find out more details and the schedule of activities!</w:t>
      </w:r>
    </w:p>
    <w:p w14:paraId="7F835B62" w14:textId="77777777" w:rsidR="00D363E8" w:rsidRDefault="00D363E8" w:rsidP="00D363E8">
      <w:r>
        <w:t> </w:t>
      </w:r>
    </w:p>
    <w:p w14:paraId="6D55C6D2" w14:textId="77777777" w:rsidR="00D363E8" w:rsidRDefault="00D363E8" w:rsidP="00D363E8">
      <w:r>
        <w:t xml:space="preserve">We appreciate your understanding and we look forward to seeing you online this summer and in person in Summer 2021!  If you have already paid for your campership at Camp Nazareth, you will receive a full refund.  We anticipate </w:t>
      </w:r>
      <w:proofErr w:type="gramStart"/>
      <w:r>
        <w:t>all of</w:t>
      </w:r>
      <w:proofErr w:type="gramEnd"/>
      <w:r>
        <w:t xml:space="preserve"> our Camp Nazareth rentals operating as planned.  Visit our Facebook page and website, </w:t>
      </w:r>
      <w:hyperlink r:id="rId7" w:history="1">
        <w:r>
          <w:rPr>
            <w:rStyle w:val="Hyperlink"/>
          </w:rPr>
          <w:t>www.campnaz.org</w:t>
        </w:r>
      </w:hyperlink>
      <w:r>
        <w:t>,  for updates.</w:t>
      </w:r>
    </w:p>
    <w:p w14:paraId="0EB948D3" w14:textId="77777777" w:rsidR="00D363E8" w:rsidRDefault="00D363E8" w:rsidP="00D363E8">
      <w:r>
        <w:t> </w:t>
      </w:r>
    </w:p>
    <w:p w14:paraId="752B74BB" w14:textId="77777777" w:rsidR="00D363E8" w:rsidRDefault="00D363E8" w:rsidP="00D363E8">
      <w:r>
        <w:t>Best Regards,</w:t>
      </w:r>
    </w:p>
    <w:p w14:paraId="1F2A1EF9" w14:textId="77777777" w:rsidR="00D363E8" w:rsidRDefault="00D363E8" w:rsidP="00D363E8">
      <w:r>
        <w:t> </w:t>
      </w:r>
    </w:p>
    <w:p w14:paraId="2DF305CF" w14:textId="1EED7AF9" w:rsidR="00D363E8" w:rsidRDefault="00D363E8" w:rsidP="00D363E8">
      <w:r>
        <w:t>Denise L. Cavanaugh               </w:t>
      </w:r>
    </w:p>
    <w:p w14:paraId="44A3CB97" w14:textId="77777777" w:rsidR="009327A6" w:rsidRDefault="00D363E8" w:rsidP="00D363E8">
      <w:pPr>
        <w:rPr>
          <w:i/>
          <w:iCs/>
        </w:rPr>
      </w:pPr>
      <w:r w:rsidRPr="009327A6">
        <w:rPr>
          <w:i/>
          <w:iCs/>
        </w:rPr>
        <w:t>Executive Director   </w:t>
      </w:r>
    </w:p>
    <w:p w14:paraId="7BA94190" w14:textId="13A539B7" w:rsidR="0094658B" w:rsidRPr="009327A6" w:rsidRDefault="00D363E8" w:rsidP="00D363E8">
      <w:pPr>
        <w:rPr>
          <w:i/>
          <w:iCs/>
        </w:rPr>
      </w:pPr>
      <w:r w:rsidRPr="009327A6">
        <w:rPr>
          <w:i/>
          <w:iCs/>
        </w:rPr>
        <w:t>   </w:t>
      </w:r>
    </w:p>
    <w:p w14:paraId="01B95E9D" w14:textId="51F7347B" w:rsidR="009327A6" w:rsidRDefault="0094658B" w:rsidP="00D363E8">
      <w:r>
        <w:t>Jack Ca</w:t>
      </w:r>
      <w:r w:rsidR="009327A6">
        <w:t>ll</w:t>
      </w:r>
      <w:r>
        <w:t>aghan</w:t>
      </w:r>
    </w:p>
    <w:p w14:paraId="0A04071F" w14:textId="5AC63CD7" w:rsidR="009327A6" w:rsidRDefault="00D363E8" w:rsidP="00D363E8">
      <w:pPr>
        <w:rPr>
          <w:i/>
          <w:iCs/>
        </w:rPr>
      </w:pPr>
      <w:r w:rsidRPr="009327A6">
        <w:rPr>
          <w:i/>
          <w:iCs/>
        </w:rPr>
        <w:t>Chief Program Officer    </w:t>
      </w:r>
    </w:p>
    <w:p w14:paraId="0218EDE9" w14:textId="77777777" w:rsidR="009327A6" w:rsidRPr="009327A6" w:rsidRDefault="009327A6" w:rsidP="00D363E8">
      <w:pPr>
        <w:rPr>
          <w:i/>
          <w:iCs/>
        </w:rPr>
      </w:pPr>
    </w:p>
    <w:p w14:paraId="1EF7621F" w14:textId="77777777" w:rsidR="009327A6" w:rsidRDefault="009327A6" w:rsidP="00D363E8">
      <w:r>
        <w:t>Rhiannon Pysnik</w:t>
      </w:r>
    </w:p>
    <w:p w14:paraId="5F329763" w14:textId="05711A08" w:rsidR="00D363E8" w:rsidRPr="009327A6" w:rsidRDefault="00D363E8" w:rsidP="00D363E8">
      <w:pPr>
        <w:rPr>
          <w:i/>
          <w:iCs/>
        </w:rPr>
      </w:pPr>
      <w:r w:rsidRPr="009327A6">
        <w:rPr>
          <w:i/>
          <w:iCs/>
        </w:rPr>
        <w:t>Youth Services Manager</w:t>
      </w:r>
    </w:p>
    <w:p w14:paraId="32E68BDB" w14:textId="77777777" w:rsidR="00D363E8" w:rsidRDefault="00D363E8" w:rsidP="00D363E8">
      <w:r>
        <w:t> </w:t>
      </w:r>
    </w:p>
    <w:p w14:paraId="519010B2" w14:textId="77777777" w:rsidR="00641BB6" w:rsidRDefault="009327A6"/>
    <w:sectPr w:rsidR="0064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E8"/>
    <w:rsid w:val="00387DB8"/>
    <w:rsid w:val="00662704"/>
    <w:rsid w:val="009327A6"/>
    <w:rsid w:val="0094658B"/>
    <w:rsid w:val="00D3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9417"/>
  <w15:chartTrackingRefBased/>
  <w15:docId w15:val="{52A93598-D69B-4DA3-84E0-3B58A197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3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3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ampnaz.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5CB602B2B0842BB1DB6385E7C4C8F" ma:contentTypeVersion="10" ma:contentTypeDescription="Create a new document." ma:contentTypeScope="" ma:versionID="166f7ab08b10847c1f676d89bf633522">
  <xsd:schema xmlns:xsd="http://www.w3.org/2001/XMLSchema" xmlns:xs="http://www.w3.org/2001/XMLSchema" xmlns:p="http://schemas.microsoft.com/office/2006/metadata/properties" xmlns:ns3="09a0e249-3764-4548-88cf-355b7eb230b8" targetNamespace="http://schemas.microsoft.com/office/2006/metadata/properties" ma:root="true" ma:fieldsID="dd11aaf3be4b3f0087bd1918dfd0f228" ns3:_="">
    <xsd:import namespace="09a0e249-3764-4548-88cf-355b7eb230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0e249-3764-4548-88cf-355b7eb2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98F94-4D2C-40D3-B0BA-7BD81453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0e249-3764-4548-88cf-355b7eb23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50FC0-05CA-4146-9ADA-DA3F86C5CDE7}">
  <ds:schemaRefs>
    <ds:schemaRef ds:uri="http://schemas.microsoft.com/sharepoint/v3/contenttype/forms"/>
  </ds:schemaRefs>
</ds:datastoreItem>
</file>

<file path=customXml/itemProps3.xml><?xml version="1.0" encoding="utf-8"?>
<ds:datastoreItem xmlns:ds="http://schemas.openxmlformats.org/officeDocument/2006/customXml" ds:itemID="{CA1B049C-5DBB-4566-8089-16F7E9DE82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Paolozzi</dc:creator>
  <cp:keywords/>
  <dc:description/>
  <cp:lastModifiedBy>Victoria Paolozzi</cp:lastModifiedBy>
  <cp:revision>3</cp:revision>
  <dcterms:created xsi:type="dcterms:W3CDTF">2020-04-21T17:29:00Z</dcterms:created>
  <dcterms:modified xsi:type="dcterms:W3CDTF">2020-04-21T17:33:00Z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0x010100CB65CB602B2B0842BB1DB6385E7C4C8F</vt:lpwstr>
  </property>
</Properties>
</file>